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16" w:type="dxa"/>
        <w:tblInd w:w="93" w:type="dxa"/>
        <w:tblLayout w:type="fixed"/>
        <w:tblLook w:val="04A0"/>
      </w:tblPr>
      <w:tblGrid>
        <w:gridCol w:w="6819"/>
        <w:gridCol w:w="681"/>
        <w:gridCol w:w="28"/>
        <w:gridCol w:w="30"/>
        <w:gridCol w:w="681"/>
        <w:gridCol w:w="2120"/>
        <w:gridCol w:w="1367"/>
        <w:gridCol w:w="55"/>
        <w:gridCol w:w="41"/>
        <w:gridCol w:w="1144"/>
        <w:gridCol w:w="90"/>
        <w:gridCol w:w="1560"/>
      </w:tblGrid>
      <w:tr w:rsidR="003F621F" w:rsidRPr="003F621F" w:rsidTr="00036115">
        <w:trPr>
          <w:trHeight w:val="375"/>
        </w:trPr>
        <w:tc>
          <w:tcPr>
            <w:tcW w:w="7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21F" w:rsidRPr="003F621F" w:rsidRDefault="003F621F" w:rsidP="003F62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0" w:name="RANGE!A1:F71"/>
            <w:bookmarkEnd w:id="0"/>
          </w:p>
        </w:tc>
        <w:tc>
          <w:tcPr>
            <w:tcW w:w="7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21F" w:rsidRPr="003F621F" w:rsidRDefault="003F621F" w:rsidP="003F62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21F" w:rsidRPr="003F621F" w:rsidRDefault="003F621F" w:rsidP="003F6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62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</w:tc>
      </w:tr>
      <w:tr w:rsidR="003F621F" w:rsidRPr="003F621F" w:rsidTr="00036115">
        <w:trPr>
          <w:trHeight w:val="375"/>
        </w:trPr>
        <w:tc>
          <w:tcPr>
            <w:tcW w:w="7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21F" w:rsidRPr="003F621F" w:rsidRDefault="003F621F" w:rsidP="003F62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21F" w:rsidRPr="003F621F" w:rsidRDefault="003F621F" w:rsidP="003F62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21F" w:rsidRPr="003F621F" w:rsidRDefault="003F621F" w:rsidP="003F6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62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постановлению администрации</w:t>
            </w:r>
          </w:p>
        </w:tc>
      </w:tr>
      <w:tr w:rsidR="003F621F" w:rsidRPr="003F621F" w:rsidTr="00036115">
        <w:trPr>
          <w:trHeight w:val="375"/>
        </w:trPr>
        <w:tc>
          <w:tcPr>
            <w:tcW w:w="7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21F" w:rsidRPr="003F621F" w:rsidRDefault="003F621F" w:rsidP="003F62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21F" w:rsidRPr="003F621F" w:rsidRDefault="003F621F" w:rsidP="003F62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21F" w:rsidRPr="003F621F" w:rsidRDefault="003F621F" w:rsidP="003F6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62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Новотаманского сельского поселения</w:t>
            </w:r>
          </w:p>
        </w:tc>
      </w:tr>
      <w:tr w:rsidR="003F621F" w:rsidRPr="003F621F" w:rsidTr="00036115">
        <w:trPr>
          <w:trHeight w:val="375"/>
        </w:trPr>
        <w:tc>
          <w:tcPr>
            <w:tcW w:w="7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21F" w:rsidRPr="003F621F" w:rsidRDefault="003F621F" w:rsidP="003F62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21F" w:rsidRPr="003F621F" w:rsidRDefault="003F621F" w:rsidP="003F62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21F" w:rsidRPr="003F621F" w:rsidRDefault="003F621F" w:rsidP="003F6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62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Темрюкского района</w:t>
            </w:r>
          </w:p>
        </w:tc>
      </w:tr>
      <w:tr w:rsidR="003F621F" w:rsidRPr="003F621F" w:rsidTr="00036115">
        <w:trPr>
          <w:trHeight w:val="375"/>
        </w:trPr>
        <w:tc>
          <w:tcPr>
            <w:tcW w:w="7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21F" w:rsidRPr="003F621F" w:rsidRDefault="003F621F" w:rsidP="003F62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21F" w:rsidRPr="003F621F" w:rsidRDefault="003F621F" w:rsidP="003F62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21F" w:rsidRPr="003F621F" w:rsidRDefault="003F621F" w:rsidP="003F6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62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______________________ № ______ </w:t>
            </w:r>
          </w:p>
        </w:tc>
      </w:tr>
      <w:tr w:rsidR="003F621F" w:rsidRPr="003F621F" w:rsidTr="00036115">
        <w:trPr>
          <w:trHeight w:val="255"/>
        </w:trPr>
        <w:tc>
          <w:tcPr>
            <w:tcW w:w="7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21F" w:rsidRPr="003F621F" w:rsidRDefault="003F621F" w:rsidP="003F62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21F" w:rsidRPr="003F621F" w:rsidRDefault="003F621F" w:rsidP="003F62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21F" w:rsidRPr="003F621F" w:rsidRDefault="003F621F" w:rsidP="003F62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21F" w:rsidRPr="003F621F" w:rsidRDefault="003F621F" w:rsidP="003F62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21F" w:rsidRPr="003F621F" w:rsidRDefault="003F621F" w:rsidP="003F62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21F" w:rsidRPr="003F621F" w:rsidRDefault="003F621F" w:rsidP="003F62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621F" w:rsidRPr="003F621F" w:rsidTr="00036115">
        <w:trPr>
          <w:trHeight w:val="304"/>
        </w:trPr>
        <w:tc>
          <w:tcPr>
            <w:tcW w:w="1461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621F" w:rsidRPr="003F621F" w:rsidRDefault="003F621F" w:rsidP="0048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1" w:name="RANGE!A7:F14"/>
            <w:r w:rsidRPr="003F6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ОТЧЕТ ОБ ИСПОЛНЕНИИ БЮДЖЕТА НОВОТАМАНСКОГО СЕЛЬСКОГО ПОСЕЛЕНИЯ ЗА 1 </w:t>
            </w:r>
            <w:r w:rsidR="00482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</w:t>
            </w:r>
            <w:r w:rsidRPr="003F6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</w:t>
            </w:r>
            <w:r w:rsidR="004820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  <w:r w:rsidRPr="003F6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ГОДА</w:t>
            </w:r>
            <w:bookmarkEnd w:id="1"/>
          </w:p>
        </w:tc>
      </w:tr>
      <w:tr w:rsidR="003F621F" w:rsidRPr="003F621F" w:rsidTr="00036115">
        <w:trPr>
          <w:trHeight w:val="255"/>
        </w:trPr>
        <w:tc>
          <w:tcPr>
            <w:tcW w:w="7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621F" w:rsidRPr="003F621F" w:rsidRDefault="003F621F" w:rsidP="003F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621F" w:rsidRPr="003F621F" w:rsidRDefault="003F621F" w:rsidP="003F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621F" w:rsidRPr="003F621F" w:rsidRDefault="003F621F" w:rsidP="003F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621F" w:rsidRPr="003F621F" w:rsidRDefault="003F621F" w:rsidP="003F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621F" w:rsidRPr="003F621F" w:rsidRDefault="003F621F" w:rsidP="003F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621F" w:rsidRPr="003F621F" w:rsidRDefault="003F621F" w:rsidP="003F6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F621F" w:rsidRPr="003F621F" w:rsidTr="00036115">
        <w:trPr>
          <w:trHeight w:val="450"/>
        </w:trPr>
        <w:tc>
          <w:tcPr>
            <w:tcW w:w="7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621F" w:rsidRPr="003F621F" w:rsidRDefault="003F621F" w:rsidP="003F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62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</w:t>
            </w:r>
            <w:r w:rsidRPr="003F62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финансового органа</w:t>
            </w:r>
          </w:p>
        </w:tc>
        <w:tc>
          <w:tcPr>
            <w:tcW w:w="71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621F" w:rsidRPr="003F621F" w:rsidRDefault="003F621F" w:rsidP="003F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62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Новотаманского сельского поселения Темрюкского района</w:t>
            </w:r>
          </w:p>
        </w:tc>
      </w:tr>
      <w:tr w:rsidR="003F621F" w:rsidRPr="003F621F" w:rsidTr="00036115">
        <w:trPr>
          <w:trHeight w:val="255"/>
        </w:trPr>
        <w:tc>
          <w:tcPr>
            <w:tcW w:w="7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621F" w:rsidRPr="003F621F" w:rsidRDefault="003F621F" w:rsidP="003F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62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публично-правового образования</w:t>
            </w:r>
          </w:p>
        </w:tc>
        <w:tc>
          <w:tcPr>
            <w:tcW w:w="71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621F" w:rsidRPr="003F621F" w:rsidRDefault="003F621F" w:rsidP="003F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62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Новотаманское сельское поселение</w:t>
            </w:r>
          </w:p>
        </w:tc>
      </w:tr>
      <w:tr w:rsidR="003F621F" w:rsidRPr="003F621F" w:rsidTr="00036115">
        <w:trPr>
          <w:trHeight w:val="255"/>
        </w:trPr>
        <w:tc>
          <w:tcPr>
            <w:tcW w:w="7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621F" w:rsidRPr="003F621F" w:rsidRDefault="003F621F" w:rsidP="003F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62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Периодичность:</w:t>
            </w:r>
          </w:p>
        </w:tc>
        <w:tc>
          <w:tcPr>
            <w:tcW w:w="71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621F" w:rsidRPr="003F621F" w:rsidRDefault="003F621F" w:rsidP="003F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62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квартальная</w:t>
            </w:r>
          </w:p>
        </w:tc>
      </w:tr>
      <w:tr w:rsidR="003F621F" w:rsidRPr="003F621F" w:rsidTr="00036115">
        <w:trPr>
          <w:trHeight w:val="225"/>
        </w:trPr>
        <w:tc>
          <w:tcPr>
            <w:tcW w:w="7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621F" w:rsidRPr="003F621F" w:rsidRDefault="003F621F" w:rsidP="003F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62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Единица измерения:</w:t>
            </w:r>
          </w:p>
        </w:tc>
        <w:tc>
          <w:tcPr>
            <w:tcW w:w="71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621F" w:rsidRPr="003F621F" w:rsidRDefault="003F621F" w:rsidP="003F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ru-RU"/>
              </w:rPr>
            </w:pPr>
            <w:r w:rsidRPr="003F62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ru-RU"/>
              </w:rPr>
              <w:t>руб.</w:t>
            </w:r>
          </w:p>
        </w:tc>
      </w:tr>
      <w:tr w:rsidR="003F621F" w:rsidRPr="003F621F" w:rsidTr="00036115">
        <w:trPr>
          <w:trHeight w:val="135"/>
        </w:trPr>
        <w:tc>
          <w:tcPr>
            <w:tcW w:w="7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621F" w:rsidRPr="003F621F" w:rsidRDefault="003F621F" w:rsidP="003F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621F" w:rsidRPr="003F621F" w:rsidRDefault="003F621F" w:rsidP="003F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621F" w:rsidRPr="003F621F" w:rsidRDefault="003F621F" w:rsidP="003F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621F" w:rsidRPr="003F621F" w:rsidRDefault="003F621F" w:rsidP="003F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621F" w:rsidRPr="003F621F" w:rsidRDefault="003F621F" w:rsidP="003F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1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621F" w:rsidRPr="003F621F" w:rsidRDefault="003F621F" w:rsidP="003F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ru-RU"/>
              </w:rPr>
            </w:pPr>
          </w:p>
        </w:tc>
      </w:tr>
      <w:tr w:rsidR="003F621F" w:rsidRPr="003F621F" w:rsidTr="00036115">
        <w:trPr>
          <w:trHeight w:val="285"/>
        </w:trPr>
        <w:tc>
          <w:tcPr>
            <w:tcW w:w="1461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621F" w:rsidRPr="003F621F" w:rsidRDefault="003F621F" w:rsidP="003F6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621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Pr="003F6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Доходы бюджета</w:t>
            </w:r>
          </w:p>
        </w:tc>
      </w:tr>
      <w:tr w:rsidR="003F621F" w:rsidRPr="003F621F" w:rsidTr="00036115">
        <w:trPr>
          <w:trHeight w:val="255"/>
        </w:trPr>
        <w:tc>
          <w:tcPr>
            <w:tcW w:w="75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621F" w:rsidRPr="003F621F" w:rsidRDefault="003F621F" w:rsidP="003F6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62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621F" w:rsidRPr="003F621F" w:rsidRDefault="003F621F" w:rsidP="003F6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62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621F" w:rsidRPr="003F621F" w:rsidRDefault="003F621F" w:rsidP="003F6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62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621F" w:rsidRPr="003F621F" w:rsidRDefault="003F621F" w:rsidP="003F6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62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621F" w:rsidRPr="003F621F" w:rsidRDefault="003F621F" w:rsidP="003F6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62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621F" w:rsidRPr="003F621F" w:rsidRDefault="003F621F" w:rsidP="003F6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62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D3ED6" w:rsidRPr="003F621F" w:rsidTr="00036115">
        <w:trPr>
          <w:trHeight w:val="792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 строки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 дохода по бюджетной классификации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Утвержденные бюджетные назначения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Исполнено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Неисполненные назначения</w:t>
            </w:r>
          </w:p>
        </w:tc>
      </w:tr>
      <w:tr w:rsidR="00BD3ED6" w:rsidRPr="003F621F" w:rsidTr="00036115">
        <w:trPr>
          <w:trHeight w:val="255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</w:tr>
      <w:tr w:rsidR="00BD3ED6" w:rsidRPr="003F621F" w:rsidTr="00036115">
        <w:trPr>
          <w:trHeight w:val="181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бюджета - всего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39 021 230,90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9 590 106,27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29 431 124,63</w:t>
            </w:r>
          </w:p>
        </w:tc>
      </w:tr>
      <w:tr w:rsidR="00BD3ED6" w:rsidRPr="003F621F" w:rsidTr="00036115">
        <w:trPr>
          <w:trHeight w:val="255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D3ED6" w:rsidRPr="003F621F" w:rsidTr="00036115">
        <w:trPr>
          <w:trHeight w:val="255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000 10000000000000000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17 872 400,00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4 322 633,34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13 549 766,66</w:t>
            </w:r>
          </w:p>
        </w:tc>
      </w:tr>
      <w:tr w:rsidR="00BD3ED6" w:rsidRPr="003F621F" w:rsidTr="00036115">
        <w:trPr>
          <w:trHeight w:val="255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000 10100000000000000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4 928 000,00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1 047 152,38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3 880 847,62</w:t>
            </w:r>
          </w:p>
        </w:tc>
      </w:tr>
      <w:tr w:rsidR="00BD3ED6" w:rsidRPr="003F621F" w:rsidTr="00036115">
        <w:trPr>
          <w:trHeight w:val="200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000 10102000010000110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4 928 000,00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1 047 152,38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3 880 847,62</w:t>
            </w:r>
          </w:p>
        </w:tc>
      </w:tr>
      <w:tr w:rsidR="00BD3ED6" w:rsidRPr="003F621F" w:rsidTr="00036115">
        <w:trPr>
          <w:trHeight w:val="705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182 10102010010000110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4 908 000,00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1 044 125,75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3 863 874,25</w:t>
            </w:r>
          </w:p>
        </w:tc>
      </w:tr>
      <w:tr w:rsidR="00BD3ED6" w:rsidRPr="003F621F" w:rsidTr="00036115">
        <w:trPr>
          <w:trHeight w:val="450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182 10102030010000110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661,65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19 338,35</w:t>
            </w:r>
          </w:p>
        </w:tc>
      </w:tr>
      <w:tr w:rsidR="00BD3ED6" w:rsidRPr="003F621F" w:rsidTr="00036115">
        <w:trPr>
          <w:trHeight w:val="900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182 10102040010000110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2 364,98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BD3ED6" w:rsidRPr="003F621F" w:rsidTr="00036115">
        <w:trPr>
          <w:trHeight w:val="450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000 10300000000000000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3 637 100,00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1 175 594,53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2 461 505,47</w:t>
            </w:r>
          </w:p>
        </w:tc>
      </w:tr>
      <w:tr w:rsidR="00BD3ED6" w:rsidRPr="003F621F" w:rsidTr="00036115">
        <w:trPr>
          <w:trHeight w:val="450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000 10302000010000110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3 637 100,00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1 175 594,53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2 461 505,47</w:t>
            </w:r>
          </w:p>
        </w:tc>
      </w:tr>
      <w:tr w:rsidR="00BD3ED6" w:rsidRPr="003F621F" w:rsidTr="00036115">
        <w:trPr>
          <w:trHeight w:val="675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000 10302230010000110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1 300 000,00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516 430,29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783 569,71</w:t>
            </w:r>
          </w:p>
        </w:tc>
      </w:tr>
      <w:tr w:rsidR="00BD3ED6" w:rsidRPr="003F621F" w:rsidTr="00036115">
        <w:trPr>
          <w:trHeight w:val="900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100 10302231010000110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1 300 000,00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516 430,29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783 569,71</w:t>
            </w:r>
          </w:p>
        </w:tc>
      </w:tr>
      <w:tr w:rsidR="00BD3ED6" w:rsidRPr="003F621F" w:rsidTr="00036115">
        <w:trPr>
          <w:trHeight w:val="675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000 10302240010000110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3 608,30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16 391,70</w:t>
            </w:r>
          </w:p>
        </w:tc>
      </w:tr>
      <w:tr w:rsidR="00BD3ED6" w:rsidRPr="003F621F" w:rsidTr="00036115">
        <w:trPr>
          <w:trHeight w:val="675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100 10302241010000110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3 608,30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16 391,70</w:t>
            </w:r>
          </w:p>
        </w:tc>
      </w:tr>
      <w:tr w:rsidR="00BD3ED6" w:rsidRPr="003F621F" w:rsidTr="00036115">
        <w:trPr>
          <w:trHeight w:val="255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000 10302250010000110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2 317 100,00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757 193,35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1 559 906,65</w:t>
            </w:r>
          </w:p>
        </w:tc>
      </w:tr>
      <w:tr w:rsidR="00BD3ED6" w:rsidRPr="003F621F" w:rsidTr="00036115">
        <w:trPr>
          <w:trHeight w:val="255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100 10302251010000110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2 317 100,00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757 193,35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1 559 906,65</w:t>
            </w:r>
          </w:p>
        </w:tc>
      </w:tr>
      <w:tr w:rsidR="00BD3ED6" w:rsidRPr="003F621F" w:rsidTr="00036115">
        <w:trPr>
          <w:trHeight w:val="255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000 10302260010000110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-101 637,41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BD3ED6" w:rsidRPr="003F621F" w:rsidTr="00036115">
        <w:trPr>
          <w:trHeight w:val="255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100 10302261010000110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-101 637,41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BD3ED6" w:rsidRPr="003F621F" w:rsidTr="00036115">
        <w:trPr>
          <w:trHeight w:val="255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000 10500000000000000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4 000,00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86 525,50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BD3ED6" w:rsidRPr="003F621F" w:rsidTr="00036115">
        <w:trPr>
          <w:trHeight w:val="272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000 10503000010000110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4 000,00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86 525,50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BD3ED6" w:rsidRPr="003F621F" w:rsidTr="00036115">
        <w:trPr>
          <w:trHeight w:val="255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182 10503010010000110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4 000,00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86 525,50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BD3ED6" w:rsidRPr="003F621F" w:rsidTr="00036115">
        <w:trPr>
          <w:trHeight w:val="255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НАЛОГИ НА ИМУЩЕСТВО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000 10600000000000000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9 252 700,00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2 003 913,52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7 248 786,48</w:t>
            </w:r>
          </w:p>
        </w:tc>
      </w:tr>
      <w:tr w:rsidR="00BD3ED6" w:rsidRPr="003F621F" w:rsidTr="00036115">
        <w:trPr>
          <w:trHeight w:val="271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000 10601000000000110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1 089 000,00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88 760,32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1 000 239,68</w:t>
            </w:r>
          </w:p>
        </w:tc>
      </w:tr>
      <w:tr w:rsidR="00BD3ED6" w:rsidRPr="003F621F" w:rsidTr="00036115">
        <w:trPr>
          <w:trHeight w:val="255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182 10601030100000110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1 089 000,00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88 760,32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1 000 239,68</w:t>
            </w:r>
          </w:p>
        </w:tc>
      </w:tr>
      <w:tr w:rsidR="00BD3ED6" w:rsidRPr="003F621F" w:rsidTr="00036115">
        <w:trPr>
          <w:trHeight w:val="314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Земельный налог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000 10606000000000110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8 163 700,00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1 915 153,20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6 248 546,80</w:t>
            </w:r>
          </w:p>
        </w:tc>
      </w:tr>
      <w:tr w:rsidR="00BD3ED6" w:rsidRPr="003F621F" w:rsidTr="00036115">
        <w:trPr>
          <w:trHeight w:val="291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000 10606030000000110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3 417 000,00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1 549 253,24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1 867 746,76</w:t>
            </w:r>
          </w:p>
        </w:tc>
      </w:tr>
      <w:tr w:rsidR="00BD3ED6" w:rsidRPr="003F621F" w:rsidTr="00036115">
        <w:trPr>
          <w:trHeight w:val="539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182 10606033100000110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3 417 000,00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1 549 253,24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1 867 746,76</w:t>
            </w:r>
          </w:p>
        </w:tc>
      </w:tr>
      <w:tr w:rsidR="00BD3ED6" w:rsidRPr="003F621F" w:rsidTr="00036115">
        <w:trPr>
          <w:trHeight w:val="325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Земельный налог с физических лиц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000 10606040000000110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4 746 700,00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365 899,96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4 380 800,04</w:t>
            </w:r>
          </w:p>
        </w:tc>
      </w:tr>
      <w:tr w:rsidR="00BD3ED6" w:rsidRPr="003F621F" w:rsidTr="00036115">
        <w:trPr>
          <w:trHeight w:val="423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182 10606043100000110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4 746 700,00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365 899,96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4 380 800,04</w:t>
            </w:r>
          </w:p>
        </w:tc>
      </w:tr>
      <w:tr w:rsidR="00BD3ED6" w:rsidRPr="003F621F" w:rsidTr="00036115">
        <w:trPr>
          <w:trHeight w:val="255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000 11100000000000000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29 800,00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7 447,41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22 352,59</w:t>
            </w:r>
          </w:p>
        </w:tc>
      </w:tr>
      <w:tr w:rsidR="00BD3ED6" w:rsidRPr="003F621F" w:rsidTr="00036115">
        <w:trPr>
          <w:trHeight w:val="450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000 11105000000000120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29 800,00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7 447,41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22 352,59</w:t>
            </w:r>
          </w:p>
        </w:tc>
      </w:tr>
      <w:tr w:rsidR="00BD3ED6" w:rsidRPr="003F621F" w:rsidTr="00036115">
        <w:trPr>
          <w:trHeight w:val="445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000 11105030000000120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29 800,00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7 447,41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22 352,59</w:t>
            </w:r>
          </w:p>
        </w:tc>
      </w:tr>
      <w:tr w:rsidR="00BD3ED6" w:rsidRPr="003F621F" w:rsidTr="00036115">
        <w:trPr>
          <w:trHeight w:val="255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992 11105035100000120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29 800,00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7 447,41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22 352,59</w:t>
            </w:r>
          </w:p>
        </w:tc>
      </w:tr>
      <w:tr w:rsidR="00BD3ED6" w:rsidRPr="003F621F" w:rsidTr="00036115">
        <w:trPr>
          <w:trHeight w:val="255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000 11600000000000000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20 800,00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20 800,00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000 11651000020000140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20 800,00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20 800,00</w:t>
            </w:r>
          </w:p>
        </w:tc>
      </w:tr>
      <w:tr w:rsidR="00BD3ED6" w:rsidRPr="003F621F" w:rsidTr="00036115">
        <w:trPr>
          <w:trHeight w:val="335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821 11651040020000140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20 800,00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20 800,00</w:t>
            </w:r>
          </w:p>
        </w:tc>
      </w:tr>
      <w:tr w:rsidR="00BD3ED6" w:rsidRPr="003F621F" w:rsidTr="00036115">
        <w:trPr>
          <w:trHeight w:val="318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НЕНАЛОГОВЫЕ ДОХОДЫ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000 11700000000000000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BD3ED6" w:rsidRPr="003F621F" w:rsidTr="00036115">
        <w:trPr>
          <w:trHeight w:val="255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Невыясненные поступления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000 11701000000000180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BD3ED6" w:rsidRPr="003F621F" w:rsidTr="00036115">
        <w:trPr>
          <w:trHeight w:val="255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992 11701050100000180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BD3ED6" w:rsidRPr="003F621F" w:rsidTr="00036115">
        <w:trPr>
          <w:trHeight w:val="255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000 20000000000000000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21 148 830,90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5 267 472,93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15 881 357,97</w:t>
            </w:r>
          </w:p>
        </w:tc>
      </w:tr>
      <w:tr w:rsidR="00BD3ED6" w:rsidRPr="003F621F" w:rsidTr="00036115">
        <w:trPr>
          <w:trHeight w:val="359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000 20200000000000000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21 158 000,00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5 276 642,03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15 881 357,97</w:t>
            </w:r>
          </w:p>
        </w:tc>
      </w:tr>
      <w:tr w:rsidR="00BD3ED6" w:rsidRPr="003F621F" w:rsidTr="00036115">
        <w:trPr>
          <w:trHeight w:val="255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000 20210000000000150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8 970 000,00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2 243 275,00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6 726 725,00</w:t>
            </w:r>
          </w:p>
        </w:tc>
      </w:tr>
      <w:tr w:rsidR="00BD3ED6" w:rsidRPr="003F621F" w:rsidTr="00036115">
        <w:trPr>
          <w:trHeight w:val="255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000 20215001000000150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8 970 000,00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2 243 275,00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6 726 725,00</w:t>
            </w:r>
          </w:p>
        </w:tc>
      </w:tr>
      <w:tr w:rsidR="00BD3ED6" w:rsidRPr="003F621F" w:rsidTr="00036115">
        <w:trPr>
          <w:trHeight w:val="255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992 20215001100000150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8 970 000,00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2 243 275,00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6 726 725,00</w:t>
            </w:r>
          </w:p>
        </w:tc>
      </w:tr>
      <w:tr w:rsidR="00BD3ED6" w:rsidRPr="003F621F" w:rsidTr="00036115">
        <w:trPr>
          <w:trHeight w:val="325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000 20230000000000150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225 500,00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42 742,03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182 757,97</w:t>
            </w:r>
          </w:p>
        </w:tc>
      </w:tr>
      <w:tr w:rsidR="00BD3ED6" w:rsidRPr="003F621F" w:rsidTr="00036115">
        <w:trPr>
          <w:trHeight w:val="450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000 20230024000000150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3 800,00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3 800,00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BD3ED6" w:rsidRPr="003F621F" w:rsidTr="00036115">
        <w:trPr>
          <w:trHeight w:val="450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992 20230024100000150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3 800,00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3 800,00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BD3ED6" w:rsidRPr="003F621F" w:rsidTr="00036115">
        <w:trPr>
          <w:trHeight w:val="450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000 20235118000000150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221 700,00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38 942,03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182 757,97</w:t>
            </w:r>
          </w:p>
        </w:tc>
      </w:tr>
      <w:tr w:rsidR="00BD3ED6" w:rsidRPr="003F621F" w:rsidTr="00036115">
        <w:trPr>
          <w:trHeight w:val="255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992 20235118100000150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221 700,00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38 942,03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182 757,97</w:t>
            </w:r>
          </w:p>
        </w:tc>
      </w:tr>
      <w:tr w:rsidR="00BD3ED6" w:rsidRPr="003F621F" w:rsidTr="00036115">
        <w:trPr>
          <w:trHeight w:val="255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000 20240000000000150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11 962 500,00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2 990 625,00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8 971 875,00</w:t>
            </w:r>
          </w:p>
        </w:tc>
      </w:tr>
      <w:tr w:rsidR="00BD3ED6" w:rsidRPr="003F621F" w:rsidTr="00036115">
        <w:trPr>
          <w:trHeight w:val="255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000 20249999000000150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11 962 500,00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2 990 625,00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8 971 875,00</w:t>
            </w:r>
          </w:p>
        </w:tc>
      </w:tr>
      <w:tr w:rsidR="00BD3ED6" w:rsidRPr="003F621F" w:rsidTr="00036115">
        <w:trPr>
          <w:trHeight w:val="225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992 20249999100000150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11 962 500,00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2 990 625,00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8 971 875,00</w:t>
            </w:r>
          </w:p>
        </w:tc>
      </w:tr>
      <w:tr w:rsidR="00BD3ED6" w:rsidRPr="003F621F" w:rsidTr="00036115">
        <w:trPr>
          <w:trHeight w:val="450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000 21900000000000000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-9 169,10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-9 169,10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BD3ED6" w:rsidRPr="003F621F" w:rsidTr="00036115">
        <w:trPr>
          <w:trHeight w:val="450"/>
        </w:trPr>
        <w:tc>
          <w:tcPr>
            <w:tcW w:w="7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000 21900000100000150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-9 169,10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-9 169,10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3F621F" w:rsidRPr="003F621F" w:rsidTr="00036115">
        <w:trPr>
          <w:trHeight w:val="304"/>
        </w:trPr>
        <w:tc>
          <w:tcPr>
            <w:tcW w:w="146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21F" w:rsidRPr="00AC0374" w:rsidRDefault="003F621F" w:rsidP="00AC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C0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2. Расходы бюджета</w:t>
            </w:r>
          </w:p>
        </w:tc>
      </w:tr>
      <w:tr w:rsidR="003F621F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21F" w:rsidRPr="00AC0374" w:rsidRDefault="003F621F" w:rsidP="00AC0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21F" w:rsidRPr="00AC0374" w:rsidRDefault="003F621F" w:rsidP="00AC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21F" w:rsidRPr="00AC0374" w:rsidRDefault="003F621F" w:rsidP="00AC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21F" w:rsidRPr="00AC0374" w:rsidRDefault="003F621F" w:rsidP="00AC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21F" w:rsidRPr="00AC0374" w:rsidRDefault="003F621F" w:rsidP="00AC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21F" w:rsidRPr="00AC0374" w:rsidRDefault="003F621F" w:rsidP="00AC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D3ED6" w:rsidRPr="003F621F" w:rsidTr="00036115">
        <w:trPr>
          <w:trHeight w:val="792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 строки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 расхода по бюджетной классификации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Утвержденные бюджетные назначения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Исполнено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Неисполненные назначения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</w:tr>
      <w:tr w:rsidR="00BD3ED6" w:rsidRPr="003F621F" w:rsidTr="00036115">
        <w:trPr>
          <w:trHeight w:val="29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бюджета - всего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43 041 537,17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6 945 795,86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36 095 741,31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D3ED6" w:rsidRPr="003F621F" w:rsidTr="00036115">
        <w:trPr>
          <w:trHeight w:val="272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000 0100 0000000000 000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17 844 930,61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3 285 698,46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14 559 232,15</w:t>
            </w:r>
          </w:p>
        </w:tc>
      </w:tr>
      <w:tr w:rsidR="00BD3ED6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000 0102 0000000000 000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823 000,00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146 068,43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676 931,57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деятельности высшего должностного лица Новотаманского сельского поселения Темрюкского района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000 0102 8100000000 000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823 000,00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146 068,43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676 931,57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Высшее должностное лицо Новотаманского сельского поселения Темрюкского района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000 0102 8110000000 000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823 000,00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146 068,43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676 931,57</w:t>
            </w:r>
          </w:p>
        </w:tc>
      </w:tr>
      <w:tr w:rsidR="00BD3ED6" w:rsidRPr="003F621F" w:rsidTr="00036115">
        <w:trPr>
          <w:trHeight w:val="214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000 0102 8110000190 000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823 000,00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146 068,43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676 931,57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000 0102 8110000190 100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823 000,00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146 068,43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676 931,57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000 0102 8110000190 120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823 000,00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146 068,43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676 931,57</w:t>
            </w:r>
          </w:p>
        </w:tc>
      </w:tr>
      <w:tr w:rsidR="00BD3ED6" w:rsidRPr="003F621F" w:rsidTr="00036115">
        <w:trPr>
          <w:trHeight w:val="224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992 0102 8110000190 121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632 000,00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117 171,95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514 828,05</w:t>
            </w:r>
          </w:p>
        </w:tc>
      </w:tr>
      <w:tr w:rsidR="00BD3ED6" w:rsidRPr="003F621F" w:rsidTr="00036115">
        <w:trPr>
          <w:trHeight w:val="48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992 0102 8110000190 129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191 000,00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28 896,48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162 103,52</w:t>
            </w:r>
          </w:p>
        </w:tc>
      </w:tr>
      <w:tr w:rsidR="00BD3ED6" w:rsidRPr="003F621F" w:rsidTr="00036115">
        <w:trPr>
          <w:trHeight w:val="67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000 0104 0000000000 000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4 389 200,00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777 185,72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3 612 014,28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Новотаманского сельского поселения Темрюкского района "Эффективное муниципальное управление на 2018-2020 годы Новотаманского сельского поселения Темрюкского района"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000 0104 5000000000 000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4 385 400,00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773 385,72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3 612 014,28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000 0104 5010000000 000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4 385 400,00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773 385,72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3 612 014,28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деятельности администрации Новотаманского сельского поселения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000 0104 5010100000 000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4 385 400,00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773 385,72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3 612 014,28</w:t>
            </w:r>
          </w:p>
        </w:tc>
      </w:tr>
      <w:tr w:rsidR="00BD3ED6" w:rsidRPr="003F621F" w:rsidTr="00036115">
        <w:trPr>
          <w:trHeight w:val="28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000 0104 5010100190 000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4 385 400,00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773 385,72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3 612 014,28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000 0104 5010100190 100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4 134 000,00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731 108,29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3 402 891,71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000 0104 5010100190 120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4 134 000,00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731 108,29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3 402 891,71</w:t>
            </w:r>
          </w:p>
        </w:tc>
      </w:tr>
      <w:tr w:rsidR="00BD3ED6" w:rsidRPr="003F621F" w:rsidTr="00036115">
        <w:trPr>
          <w:trHeight w:val="273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992 0104 5010100190 121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3 175 000,00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571 706,55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2 603 293,45</w:t>
            </w:r>
          </w:p>
        </w:tc>
      </w:tr>
      <w:tr w:rsidR="00BD3ED6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992 0104 5010100190 122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992 0104 5010100190 129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956 000,00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158 401,74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797 598,26</w:t>
            </w:r>
          </w:p>
        </w:tc>
      </w:tr>
      <w:tr w:rsidR="00BD3ED6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000 0104 5010100190 200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244 500,00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36 260,00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208 240,00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000 0104 5010100190 240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244 500,00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36 260,00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208 240,00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992 0104 5010100190 244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244 500,00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36 260,00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208 240,00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000 0104 5010100190 800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6 900,00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6 017,43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882,57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000 0104 5010100190 850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6 900,00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6 017,43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882,57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иных платежей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992 0104 5010100190 853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6 900,00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6 017,43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882,57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Поддержание устойчивого исполнения местных бюджетов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000 0104 8200000000 000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Административные комиссии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000 0104 8210000000 000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000 0104 8210060190 000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BD3ED6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000 0104 8210060190 200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000 0104 8210060190 240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BD3ED6" w:rsidRPr="003F621F" w:rsidTr="00036115">
        <w:trPr>
          <w:trHeight w:val="29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992 0104 8210060190 244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Обеспечение деятельности финансовых, налоговых и таможенных органов и органов </w:t>
            </w: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финансового (финансово-бюджетного) надзора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000 0106 0000000000 000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91 592,00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22 898,00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68 694,00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Обеспечение деятельности Контрольно- счетной палаты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000 0106 8300000000 000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91 592,00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22 898,00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68 694,00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Осуществление внешнего муниципального финансового контроля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000 0106 8310000000 000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91 592,00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22 898,00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68 694,00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000 0106 8310000190 000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91 592,00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22 898,00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68 694,00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000 0106 8310000190 500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91 592,00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22 898,00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68 694,00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992 0106 8310000190 540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91 592,00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22 898,00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68 694,00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000 0107 0000000000 000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531 751,80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531 751,80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деятельности избирательной комиссии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000 0107 8000000000 000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531 751,80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531 751,80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деятельности избирательных комиссий на территории поселения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000 0107 8010000000 000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531 751,80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531 751,80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Избирательная комиссия Новотаманского сельского поселения Темрюкского района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000 0107 8010010710 000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531 751,80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531 751,80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000 0107 8010010710 800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531 751,80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531 751,80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Специальные расходы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992 0107 8010010710 880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531 751,80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531 751,80</w:t>
            </w:r>
          </w:p>
        </w:tc>
      </w:tr>
      <w:tr w:rsidR="00BD3ED6" w:rsidRPr="003F621F" w:rsidTr="00036115">
        <w:trPr>
          <w:trHeight w:val="246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000 0111 0000000000 000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Финансовое обеспечение непредвиденных расходов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000 0111 8400000000 000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Формирование резервного фонда администрации Новотаманского сельского поселения Темрюкского района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000 0111 8410000000 000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Резервный фонд администрации Новотаманского сельского поселения Темрюкского района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000 0111 8410010300 000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000 0111 8410010300 800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</w:tr>
      <w:tr w:rsidR="00BD3ED6" w:rsidRPr="003F621F" w:rsidTr="00036115">
        <w:trPr>
          <w:trHeight w:val="321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992 0111 8410010300 870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000 0113 0000000000 000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12 004 386,81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2 339 546,31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9 664 840,50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Новотаманского сельского поселения Темрюкского района "Эффективное муниципальное управление на 2018-2020 годы Новотаманского сельского поселения Темрюкского района"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000 0113 5000000000 000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8 655 330,61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1 959 759,46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6 695 571,15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000 0113 5010000000 000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256 800,00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256 800,00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000 0113 5010200000 000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256 800,00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256 800,00</w:t>
            </w:r>
          </w:p>
        </w:tc>
      </w:tr>
      <w:tr w:rsidR="00BD3ED6" w:rsidRPr="003F621F" w:rsidTr="00036115">
        <w:trPr>
          <w:trHeight w:val="253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выполнение других обязательств муниципального образования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000 0113 5010200090 000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256 800,00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256 800,00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000 0113 5010200090 200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256 800,00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256 800,00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000 0113 5010200090 240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256 800,00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256 800,00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992 0113 5010200090 244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256 800,00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256 800,00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ведения бухгалтерского учёта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000 0113 5020000000 000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2 138 000,00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462 582,60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1 675 417,40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деятельности МКУ «Новотаманская ЦБ» Новотаманского сельского поселения Темрюкского района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000 0113 5020100000 000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2 138 000,00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462 582,60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1 675 417,40</w:t>
            </w:r>
          </w:p>
        </w:tc>
      </w:tr>
      <w:tr w:rsidR="00BD3ED6" w:rsidRPr="003F621F" w:rsidTr="00036115">
        <w:trPr>
          <w:trHeight w:val="21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000 0113 5020100590 000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2 138 000,00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462 582,60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1 675 417,40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</w:t>
            </w: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000 0113 5020100590 100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1 995 000,00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408 000,30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1 586 999,70</w:t>
            </w:r>
          </w:p>
        </w:tc>
      </w:tr>
      <w:tr w:rsidR="00BD3ED6" w:rsidRPr="003F621F" w:rsidTr="00036115">
        <w:trPr>
          <w:trHeight w:val="30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000 0113 5020100590 110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1 995 000,00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408 000,30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1 586 999,70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992 0113 5020100590 111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1 532 000,00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336 918,44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1 195 081,56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992 0113 5020100590 112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37,50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992 0113 5020100590 119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462 900,00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71 019,36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391 880,64</w:t>
            </w:r>
          </w:p>
        </w:tc>
      </w:tr>
      <w:tr w:rsidR="00BD3ED6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000 0113 5020100590 200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138 500,00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84 800,00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000 0113 5020100590 240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138 500,00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84 800,00</w:t>
            </w:r>
          </w:p>
        </w:tc>
      </w:tr>
      <w:tr w:rsidR="00BD3ED6" w:rsidRPr="003F621F" w:rsidTr="00036115">
        <w:trPr>
          <w:trHeight w:val="3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992 0113 5020100590 244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138 500,00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84 800,00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000 0113 5020100590 800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882,30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3 617,70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000 0113 5020100590 850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882,30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3 617,70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иных платежей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992 0113 5020100590 853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882,30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3 617,70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муниципальным имуществом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000 0113 5030000000 000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6 260 530,61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1 497 176,86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4 763 353,75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деятельности МКУ«Новотаманская ПЭС» Новотаманского сельского поселения Темрюкского района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000 0113 5030100000 000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6 260 530,61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1 497 176,86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4 763 353,75</w:t>
            </w:r>
          </w:p>
        </w:tc>
      </w:tr>
      <w:tr w:rsidR="00BD3ED6" w:rsidRPr="003F621F" w:rsidTr="00036115">
        <w:trPr>
          <w:trHeight w:val="336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000 0113 5030100590 000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6 260 530,61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1 497 176,86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4 763 353,75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000 0113 5030100590 100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4 183 000,00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846 050,13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3 336 949,87</w:t>
            </w:r>
          </w:p>
        </w:tc>
      </w:tr>
      <w:tr w:rsidR="00BD3ED6" w:rsidRPr="003F621F" w:rsidTr="00036115">
        <w:trPr>
          <w:trHeight w:val="281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000 0113 5030100590 110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4 183 000,00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846 050,13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3 336 949,87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992 0113 5030100590 111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3 210 700,00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675 069,30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2 535 630,70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992 0113 5030100590 119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972 300,00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170 980,83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801 319,17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000 0113 5030100590 200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2 051 313,01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648 998,51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1 402 314,50</w:t>
            </w:r>
          </w:p>
        </w:tc>
      </w:tr>
      <w:tr w:rsidR="00BD3ED6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000 0113 5030100590 240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2 051 313,01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648 998,51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1 402 314,50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992 0113 5030100590 244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2 051 313,01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648 998,51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1 402 314,50</w:t>
            </w:r>
          </w:p>
        </w:tc>
      </w:tr>
      <w:tr w:rsidR="00BD3ED6" w:rsidRPr="003F621F" w:rsidTr="00036115">
        <w:trPr>
          <w:trHeight w:val="306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000 0113 5030100590 800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26 217,60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2 128,22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24 089,38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000 0113 5030100590 850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26 217,60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2 128,22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24 089,38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992 0113 5030100590 851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17 991,00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992 0113 5030100590 852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иных платежей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992 0113 5030100590 853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2 217,60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2 119,22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98,38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Муниципальная программа "Компенсационные выплаты руководителям органов территориального общественного самоуправления Новотаманского сельского поселения Темрюкского района" на 2018-2020 годы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000 0113 5100000000 000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Отдельные мероприятия муниципальной программы "Компенсационные выплаты руководителям органов территориального общественного самоуправления Новотаманского сельского поселения Темрюкского района " на 2018-2020 годы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000 0113 5110000000 000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150 000,00</w:t>
            </w:r>
          </w:p>
        </w:tc>
      </w:tr>
      <w:tr w:rsidR="00BD3ED6" w:rsidRPr="003F621F" w:rsidTr="00036115">
        <w:trPr>
          <w:trHeight w:val="55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4820C0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Осуществление деятельности органов территориального самоуправления на территории Новотаманского сельского поселения Темрюкского района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000 0113 5110100000 000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150 000,00</w:t>
            </w:r>
          </w:p>
        </w:tc>
      </w:tr>
      <w:tr w:rsidR="00BD3ED6" w:rsidRPr="003F621F" w:rsidTr="00036115">
        <w:trPr>
          <w:trHeight w:val="58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Ежемесячные компенсационные выплаты руководителям территориально-общественного самоуправления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000 0113 5110100010 000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150 000,00</w:t>
            </w:r>
          </w:p>
        </w:tc>
      </w:tr>
      <w:tr w:rsidR="00BD3ED6" w:rsidRPr="003F621F" w:rsidTr="00036115">
        <w:trPr>
          <w:trHeight w:val="32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000 0113 5110100010 300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150 000,00</w:t>
            </w:r>
          </w:p>
        </w:tc>
      </w:tr>
      <w:tr w:rsidR="00BD3ED6" w:rsidRPr="003F621F" w:rsidTr="00036115">
        <w:trPr>
          <w:trHeight w:val="284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выплаты населению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992 0113 5110100010 360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"Развитие, эксплуатация и обслуживание информационно-коммуникационных технологий администрации Новотаманского сельского поселения Темрюкского района на 2018-2020 годы"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000 0113 5200000000 000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1 145 000,00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255 886,85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889 113,15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Эксплуатация, обслуживание и повышение эффективности </w:t>
            </w:r>
            <w:r w:rsidR="00036115"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использования</w:t>
            </w: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информационно-коммуникационных технологий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000 0113 5210000000 000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1 145 000,00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255 886,85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889 113,15</w:t>
            </w:r>
          </w:p>
        </w:tc>
      </w:tr>
      <w:tr w:rsidR="00BD3ED6" w:rsidRPr="003F621F" w:rsidTr="00036115">
        <w:trPr>
          <w:trHeight w:val="322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Информационно-техническое сопровождение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000 0113 5210100000 000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174 558,84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495 441,16</w:t>
            </w:r>
          </w:p>
        </w:tc>
      </w:tr>
      <w:tr w:rsidR="00BD3ED6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Развитие, эксплуатация и обслуживание информационно-коммуникационных технологий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000 0113 5210100020 000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174 558,84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495 441,16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000 0113 5210100020 200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174 558,84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495 441,16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000 0113 5210100020 240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174 558,84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495 441,16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992 0113 5210100020 244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174 558,84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495 441,16</w:t>
            </w:r>
          </w:p>
        </w:tc>
      </w:tr>
      <w:tr w:rsidR="00BD3ED6" w:rsidRPr="003F621F" w:rsidTr="00036115">
        <w:trPr>
          <w:trHeight w:val="32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Ремонт и обслуживание оргтехники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000 0113 5210200000 000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63 900,00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сохранности и надлежащего состояния имущества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000 0113 5210200030 000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63 900,00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000 0113 5210200030 200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63 900,00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000 0113 5210200030 240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63 900,00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992 0113 5210200030 244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63 900,00</w:t>
            </w:r>
          </w:p>
        </w:tc>
      </w:tr>
      <w:tr w:rsidR="00BD3ED6" w:rsidRPr="003F621F" w:rsidTr="00036115">
        <w:trPr>
          <w:trHeight w:val="19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Приобретение оргтехники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000 0113 5210300000 000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70 228,01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329 771,99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Повышение эффективности работы администрации за счёт приобретения современной оргтехники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000 0113 5210300040 000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70 228,01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329 771,99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000 0113 5210300040 200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70 228,01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329 771,99</w:t>
            </w:r>
          </w:p>
        </w:tc>
      </w:tr>
      <w:tr w:rsidR="00BD3ED6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000 0113 5210300040 240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70 228,01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329 771,99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992 0113 5210300040 244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70 228,01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329 771,99</w:t>
            </w:r>
          </w:p>
        </w:tc>
      </w:tr>
      <w:tr w:rsidR="00BD3ED6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информационного освещения деятельности администрации Новотаманского сельского поселения Темрюкского района на 2018-2020 годы"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000 0113 5300000000 000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106 100,00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Опубликование нормативно-правовых актов и информационных сообщений о деятельности органов местного самоуправления Новотаманского сельского поселения Темрюкского района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000 0113 5310000000 000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106 100,00</w:t>
            </w:r>
          </w:p>
        </w:tc>
      </w:tr>
      <w:tr w:rsidR="00BD3ED6" w:rsidRPr="003F621F" w:rsidTr="00036115">
        <w:trPr>
          <w:trHeight w:val="54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Осуществление информационного освещения нормативно-правовых актов администрации Новотаманского сельского поселения Темрюкского района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000 0113 5310100000 000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106 100,00</w:t>
            </w:r>
          </w:p>
        </w:tc>
      </w:tr>
      <w:tr w:rsidR="00BD3ED6" w:rsidRPr="003F621F" w:rsidTr="00036115">
        <w:trPr>
          <w:trHeight w:val="211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прав граждан в сфере информации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000 0113 5310100050 000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106 100,00</w:t>
            </w:r>
          </w:p>
        </w:tc>
      </w:tr>
      <w:tr w:rsidR="00BD3ED6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000 0113 5310100050 200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106 100,00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000 0113 5310100050 240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106 100,00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992 0113 5310100050 244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106 100,00</w:t>
            </w:r>
          </w:p>
        </w:tc>
      </w:tr>
      <w:tr w:rsidR="00BD3ED6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"Капитальный и текущий ремонт здания администрации Новотаманского сельского поселения Темрюкского района на 2018-2020 годы"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000 0113 5400000000 000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1 700 000,00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 оптимальных условий для эффективного оказания населению услуг органами местного самоуправления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000 0113 5410000000 000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1 700 000,00</w:t>
            </w:r>
          </w:p>
        </w:tc>
      </w:tr>
      <w:tr w:rsidR="00BD3ED6" w:rsidRPr="003F621F" w:rsidTr="00036115">
        <w:trPr>
          <w:trHeight w:val="2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Ремонт кровли здания администрации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000 0113 5410100000 000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1 700 000,00</w:t>
            </w:r>
          </w:p>
        </w:tc>
      </w:tr>
      <w:tr w:rsidR="00BD3ED6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 служебного здания в соответствии с требованиями нормативно-технической документации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000 0113 5410100060 000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1 700 000,00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000 0113 5410100060 200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1 700 000,00</w:t>
            </w:r>
          </w:p>
        </w:tc>
      </w:tr>
      <w:tr w:rsidR="00BD3ED6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000 0113 5410100060 240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1 700 000,00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992 0113 5410100060 244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1 700 000,00</w:t>
            </w:r>
          </w:p>
        </w:tc>
      </w:tr>
      <w:tr w:rsidR="00BD3ED6" w:rsidRPr="003F621F" w:rsidTr="00036115">
        <w:trPr>
          <w:trHeight w:val="338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Комплексное развитие инфраструктуры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000 0113 8700000000 000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81 500,00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81 500,00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Развитие водоснабжения и водоотведения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000 0113 8710000000 000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81 500,00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81 500,00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работ, услуг для муниципальных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000 0113 8710000400 000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81 500,00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81 500,00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000 0113 8710000400 500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81 500,00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81 500,00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992 0113 8710000400 540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81 500,00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81 500,00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обязательства Новотаманского сельского поселения Темрюкского района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000 0113 8800000000 000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42 556,20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42 556,20</w:t>
            </w:r>
          </w:p>
        </w:tc>
      </w:tr>
      <w:tr w:rsidR="00BD3ED6" w:rsidRPr="003F621F" w:rsidTr="00036115">
        <w:trPr>
          <w:trHeight w:val="273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Арендная плата за пользование имуществом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000 0113 8810000000 000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42 556,20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42 556,20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 оптимальных условий для обеспечения деятельности учреждений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000 0113 8810010100 000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42 556,20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42 556,20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000 0113 8810010100 200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42 556,20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42 556,20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000 0113 8810010100 240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42 556,20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42 556,20</w:t>
            </w:r>
          </w:p>
        </w:tc>
      </w:tr>
      <w:tr w:rsidR="00BD3ED6" w:rsidRPr="003F621F" w:rsidTr="00036115">
        <w:trPr>
          <w:trHeight w:val="268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992 0113 8810010100 244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42 556,20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42 556,20</w:t>
            </w:r>
          </w:p>
        </w:tc>
      </w:tr>
      <w:tr w:rsidR="00BD3ED6" w:rsidRPr="003F621F" w:rsidTr="00036115">
        <w:trPr>
          <w:trHeight w:val="2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000 0200 0000000000 000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221 700,00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38 942,03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182 757,97</w:t>
            </w:r>
          </w:p>
        </w:tc>
      </w:tr>
      <w:tr w:rsidR="00BD3ED6" w:rsidRPr="003F621F" w:rsidTr="00036115">
        <w:trPr>
          <w:trHeight w:val="20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000 0203 0000000000 000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221 700,00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38 942,03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182 757,97</w:t>
            </w:r>
          </w:p>
        </w:tc>
      </w:tr>
      <w:tr w:rsidR="00BD3ED6" w:rsidRPr="003F621F" w:rsidTr="00036115">
        <w:trPr>
          <w:trHeight w:val="45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первичного воинского учета на территориях, где отсутствуют военные комиссариаты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000 0203 8500000000 000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221 700,00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38 942,03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182 757,97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Осуществление отдельных полномочий Российской Федерации и государственных полномочий Краснодарского края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000 0203 8510000000 000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221 700,00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38 942,03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182 757,97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000 0203 8510051180 000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221 700,00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38 942,03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182 757,97</w:t>
            </w:r>
          </w:p>
        </w:tc>
      </w:tr>
      <w:tr w:rsidR="00BD3ED6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000 0203 8510051180 100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221 700,00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38 942,03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182 757,97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000 0203 8510051180 120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221 700,00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38 942,03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182 757,97</w:t>
            </w:r>
          </w:p>
        </w:tc>
      </w:tr>
      <w:tr w:rsidR="00BD3ED6" w:rsidRPr="003F621F" w:rsidTr="00036115">
        <w:trPr>
          <w:trHeight w:val="226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992 0203 8510051180 121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31 189,62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138 810,38</w:t>
            </w:r>
          </w:p>
        </w:tc>
      </w:tr>
      <w:tr w:rsidR="00BD3ED6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992 0203 8510051180 129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51 700,00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7 752,41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43 947,59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000 0300 0000000000 000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000 0314 0000000000 000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«Противодействие коррупции в Новотаманском сельском поселении Темрюкского района на 2018-2020 годы"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000 0314 5500000000 000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Проведение мероприятий, направленных на устранение условий, порождающих коррупцию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000 0314 5510000000 000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</w:tr>
      <w:tr w:rsidR="00BD3ED6" w:rsidRPr="003F621F" w:rsidTr="00036115">
        <w:trPr>
          <w:trHeight w:val="31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Приобретение материалов для обеспечения антикоррупционной деятельности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000 0314 5510100000 000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Предупреждение коррупционных нарушений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000 0314 5510100070 000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</w:tr>
      <w:tr w:rsidR="00BD3ED6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000 0314 5510100070 200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000 0314 5510100070 240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992 0314 5510100070 244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"Пожарная безопасность в Новотаманском сельском поселении Темрюкского района на 2018-2020 годы"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000 0314 5600000000 000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Создание необходимых условий для обеспечения мер первичной пожарной </w:t>
            </w: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безопасности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000 0314 5610000000 000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BD3ED6" w:rsidRPr="003F621F" w:rsidTr="00036115">
        <w:trPr>
          <w:trHeight w:val="331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Материальное обеспечение пожарной безопасности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000 0314 5610100000 000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Оснащение средствами пожаротушения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000 0314 5610100080 000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BD3ED6" w:rsidRPr="003F621F" w:rsidTr="00036115">
        <w:trPr>
          <w:trHeight w:val="4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000 0314 5610100080 200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BD3ED6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000 0314 5610100080 240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992 0314 5610100080 244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BD3ED6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"Укрепление правопорядка, профилактика правонарушений и усиление борьбы с преступностью в Новотаманском сельском поселении Темрюкского района на 2018-2020 годы"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000 0314 5800000000 000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и осуществление мероприятий по укреплению правопорядка, профилактика правонарушений и усиление борьбы с преступностью в Новотаманском сельском поселении Темрюкского района на 2018-2020 годы"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000 0314 5810000000 000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BD3ED6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Приобретение наглядных материалов антитеррористической и противоэкстремистской направленности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000 0314 5810100000 000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Защита жизни и здоровья граждан, их прав и свобод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000 0314 5810100100 000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BD3ED6" w:rsidRPr="003F621F" w:rsidTr="00036115">
        <w:trPr>
          <w:trHeight w:val="50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000 0314 5810100100 200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BD3ED6" w:rsidRPr="003F621F" w:rsidTr="00036115">
        <w:trPr>
          <w:trHeight w:val="531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000 0314 5810100100 240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BD3ED6" w:rsidRPr="003F621F" w:rsidTr="00036115">
        <w:trPr>
          <w:trHeight w:val="272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992 0314 5810100100 244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000 0400 0000000000 000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5 392 486,56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396 805,20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4 995 681,36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000 0409 0000000000 000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4 987 486,56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396 805,20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4 590 681,36</w:t>
            </w:r>
          </w:p>
        </w:tc>
      </w:tr>
      <w:tr w:rsidR="00BD3ED6" w:rsidRPr="003F621F" w:rsidTr="00036115">
        <w:trPr>
          <w:trHeight w:val="273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"Капитальный ремонт и ремонт автомобильных дорог местного значения Новотаманского сельского поселения Темрюкского района на 2018-2020 годы"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000 0409 5900000000 000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4 237 486,56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106 244,00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4 131 242,56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Формирование сети автомобильных дорог местного значения на территории Новотаманского сельского поселения Темрюкского района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000 0409 5910000000 000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4 237 486,56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106 244,00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4 131 242,56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Ремонт (капитальный ремонт) автомобильных дорог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000 0409 5910100000 000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3 812 510,56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106 244,00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3 706 266,56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Текущий ремонт автомобильных дорог местного значения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000 0409 5910100130 000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3 812 510,56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106 244,00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3 706 266,56</w:t>
            </w:r>
          </w:p>
        </w:tc>
      </w:tr>
      <w:tr w:rsidR="00BD3ED6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000 0409 5910100130 200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3 812 510,56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106 244,00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3 706 266,56</w:t>
            </w:r>
          </w:p>
        </w:tc>
      </w:tr>
      <w:tr w:rsidR="00BD3ED6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000 0409 5910100130 240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3 812 510,56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106 244,00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3 706 266,56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992 0409 5910100130 244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3 812 510,56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106 244,00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3 706 266,56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Софинансирование расходных обязательств муниципальных образований </w:t>
            </w: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Краснодарского края на капитальный ремонт и ремонт автомобильных дорог общего пользования местного значения в рамках подпрограммы «Строительство, реконструкция, капитальный ремонт и ремонт автомобильных дорог общего пользования местного значения на территории Краснодарского края государственной программы Краснодарского края «Развитие сети автомобильных дорог Краснодарского края за счёт бюджета поселения»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000 0409 5910300000 000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424 976,00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424 976,00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Строительство, реконструкция, капитальный ремонт и ремонт автомобильных дорог общего пользования местного значения на территории Краснодарского края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0409 59103S2440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424 976,00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424 976,00</w:t>
            </w:r>
          </w:p>
        </w:tc>
      </w:tr>
      <w:tr w:rsidR="00BD3ED6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0409 59103S2440 200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424 976,00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424 976,00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0409 59103S2440 240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424 976,00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424 976,00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0409 59103S2440 244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424 976,00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424 976,00</w:t>
            </w:r>
          </w:p>
        </w:tc>
      </w:tr>
      <w:tr w:rsidR="00BD3ED6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"Повышение безопасности дорожного движения на территории Новотаманского сельского поселения Темрюкского района на 2018-2020 годы"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000 0409 6000000000 000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290 561,20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459 438,80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Повышение безопасности дорожного движения, сокращение количества дорожно-транспортных происшествий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000 0409 6010000000 000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290 561,20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459 438,80</w:t>
            </w:r>
          </w:p>
        </w:tc>
      </w:tr>
      <w:tr w:rsidR="00BD3ED6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Установка, замена и эксплуатация дорожных знаков на муниципальных дорогах местного значения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000 0409 6010100000 000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49 450,00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Предупреждение опасного поведения участников дорожного движения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000 0409 6010100140 000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49 450,00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550,00</w:t>
            </w:r>
          </w:p>
        </w:tc>
      </w:tr>
      <w:tr w:rsidR="00BD3ED6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000 0409 6010100140 200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49 450,00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550,00</w:t>
            </w:r>
          </w:p>
        </w:tc>
      </w:tr>
      <w:tr w:rsidR="00BD3ED6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000 0409 6010100140 240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49 450,00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550,00</w:t>
            </w:r>
          </w:p>
        </w:tc>
      </w:tr>
      <w:tr w:rsidR="00BD3ED6" w:rsidRPr="003F621F" w:rsidTr="00036115">
        <w:trPr>
          <w:trHeight w:val="301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992 0409 6010100140 244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49 450,00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 автомобильных дорог местного значения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000 0409 6010200000 000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241 111,20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308 888,80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Увеличение протяжённости дорог, соответствующих требованиям градостроительных, экологических норм и правил, техническим регламентам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000 0409 6010200150 000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241 111,20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308 888,80</w:t>
            </w:r>
          </w:p>
        </w:tc>
      </w:tr>
      <w:tr w:rsidR="00BD3ED6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000 0409 6010200150 200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241 111,20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308 888,80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000 0409 6010200150 240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241 111,20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308 888,80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992 0409 6010200150 244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241 111,20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308 888,80</w:t>
            </w:r>
          </w:p>
        </w:tc>
      </w:tr>
      <w:tr w:rsidR="00BD3ED6" w:rsidRPr="003F621F" w:rsidTr="00036115">
        <w:trPr>
          <w:trHeight w:val="271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Оборудование мест остановки общественного транспорта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000 0409 6010600000 000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Приобретение и установка остановочного павильона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000 0409 6010600370 000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150 000,00</w:t>
            </w:r>
          </w:p>
        </w:tc>
      </w:tr>
      <w:tr w:rsidR="00BD3ED6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000 0409 6010600370 200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000 0409 6010600370 240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992 0409 6010600370 244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000 0412 0000000000 000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405 000,00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405 000,00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"Поддержка малого и среднего предпринимательства в Новотаманском сельском поселении Темрюкского района" на 2018-2020 годы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000 0412 6100000000 000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</w:tr>
      <w:tr w:rsidR="00BD3ED6" w:rsidRPr="003F621F" w:rsidTr="00036115">
        <w:trPr>
          <w:trHeight w:val="254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мероприятий по поддержке малого и среднего предпринимательства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000 0412 6110000000 000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Материальное обеспечение развития малого и среднего предпринимательства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000 0412 6110100000 000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мероприятий по поддержке малого и среднего предпринимательства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000 0412 6110100160 000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</w:tr>
      <w:tr w:rsidR="00BD3ED6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000 0412 6110100160 200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000 0412 6110100160 240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992 0412 6110100160 244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 подготовке землеустроительной документации на территории Новотаманского сельского поселения Темрюкского района" на 2018-2020 годы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000 0412 6200000000 000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Проведение комплексных кадастровых, топографических работ на территории поселения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000 0412 6210100000 000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BD3ED6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устойчивого территориального развития Новотаманского сельского поселения Темрюкского района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000 0412 6210100170 000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000 0412 6210100170 200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BD3ED6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000 0412 6210100170 240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992 0412 6210100170 244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BD3ED6" w:rsidRPr="003F621F" w:rsidTr="00036115">
        <w:trPr>
          <w:trHeight w:val="29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000 0500 0000000000 000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4 692 720,00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713 835,65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3 978 884,35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000 0502 0000000000 000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323 000,00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323 000,00</w:t>
            </w:r>
          </w:p>
        </w:tc>
      </w:tr>
      <w:tr w:rsidR="00BD3ED6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"Газификация Новотаманского сельского поселения Темрюкского района на 2018-2020 годы"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000 0502 6300000000 000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Эксплуатация объектов системы газоснабжения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000 0502 6310200000 000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270 000,00</w:t>
            </w:r>
          </w:p>
        </w:tc>
      </w:tr>
      <w:tr w:rsidR="00BD3ED6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мероприятий по эксплуатации, техническому обслуживанию, аварийно-диспетчерскому обеспечению, ремонту объектов газораспределения и газопотребления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000 0502 6310200180 000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270 000,00</w:t>
            </w:r>
          </w:p>
        </w:tc>
      </w:tr>
      <w:tr w:rsidR="00BD3ED6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000 0502 6310200180 200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000 0502 6310200180 240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Прочая закупка товаров, работ и услуг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992 0502 6310200180 244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"Жилище" Новотаманского сельского поселения Темрюкского района на 2018-2020годы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000 0502 6400000000 000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земельных участков инфраструктурой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000 0502 6410000000 000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53 000,00</w:t>
            </w:r>
          </w:p>
        </w:tc>
      </w:tr>
      <w:tr w:rsidR="00BD3ED6" w:rsidRPr="003F621F" w:rsidTr="00036115">
        <w:trPr>
          <w:trHeight w:val="363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Проектирование и строительство газораспределительной сети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000 0502 6410100000 000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Канализационная сеть в границах улиц Шоссейной, Центральной, Скифской, Виноградной в пос. Веселовка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000 0502 6410100310 000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000 0502 6410100310 200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000 0502 6410100310 240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53 000,00</w:t>
            </w:r>
          </w:p>
        </w:tc>
      </w:tr>
      <w:tr w:rsidR="00BD3ED6" w:rsidRPr="003F621F" w:rsidTr="00036115">
        <w:trPr>
          <w:trHeight w:val="292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992 0502 6410100310 244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000 0503 0000000000 000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4 261 000,00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713 835,65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3 547 164,35</w:t>
            </w:r>
          </w:p>
        </w:tc>
      </w:tr>
      <w:tr w:rsidR="00BD3ED6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"Повышение безопасности дорожного движения на территории Новотаманского сельского поселения Темрюкского района на 2018-2020 годы"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000 0503 6000000000 000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54 391,90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445 608,10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Повышение безопасности дорожного движения, сокращение количества дорожно-транспортных происшествий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000 0503 6010000000 000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54 391,90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445 608,10</w:t>
            </w:r>
          </w:p>
        </w:tc>
      </w:tr>
      <w:tr w:rsidR="00BD3ED6" w:rsidRPr="003F621F" w:rsidTr="00036115">
        <w:trPr>
          <w:trHeight w:val="191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Обслуживание и содержание существующих линий уличного освещения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000 0503 6010400000 000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54 391,90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445 608,10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Повышение уровня освещенности муниципальных дорог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000 0503 6010400200 000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54 391,90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445 608,10</w:t>
            </w:r>
          </w:p>
        </w:tc>
      </w:tr>
      <w:tr w:rsidR="00BD3ED6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000 0503 6010400200 200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54 391,90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445 608,10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000 0503 6010400200 240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54 391,90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445 608,10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992 0503 6010400200 244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54 391,90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445 608,10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«Благоустройство территории Новотаманского сельского поселения Темрюкского района на 2018-2020 годы»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000 0503 6500000000 000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3 561 000,00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659 443,75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2 901 556,25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экономически эффективной системы благоустройства Новотаманского сельского поселения Темрюкского района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000 0503 6510000000 000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3 561 000,00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659 443,75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2 901 556,25</w:t>
            </w:r>
          </w:p>
        </w:tc>
      </w:tr>
      <w:tr w:rsidR="00BD3ED6" w:rsidRPr="003F621F" w:rsidTr="00036115">
        <w:trPr>
          <w:trHeight w:val="254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Уличное освещение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000 0503 6510100000 000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1 072 100,00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209 322,59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862 777,41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Оптимизация электропотребления </w:t>
            </w:r>
            <w:r w:rsidR="00036115"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систем</w:t>
            </w: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уличного освещения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000 0503 6510100210 000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1 072 100,00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209 322,59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862 777,41</w:t>
            </w:r>
          </w:p>
        </w:tc>
      </w:tr>
      <w:tr w:rsidR="00BD3ED6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000 0503 6510100210 200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1 072 000,00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209 320,86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862 679,14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000 0503 6510100210 240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1 072 000,00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209 320,86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862 679,14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992 0503 6510100210 244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1 072 000,00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209 320,86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862 679,14</w:t>
            </w:r>
          </w:p>
        </w:tc>
      </w:tr>
      <w:tr w:rsidR="00BD3ED6" w:rsidRPr="003F621F" w:rsidTr="00036115">
        <w:trPr>
          <w:trHeight w:val="282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000 0503 6510100210 800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98,27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Уплата налогов, сборов и иных платежей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000 0503 6510100210 850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98,27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иных платежей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992 0503 6510100210 853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98,27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Озеленение территории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000 0503 6510200000 000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288 882,98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711 117,02</w:t>
            </w:r>
          </w:p>
        </w:tc>
      </w:tr>
      <w:tr w:rsidR="00BD3ED6" w:rsidRPr="003F621F" w:rsidTr="00036115">
        <w:trPr>
          <w:trHeight w:val="29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 парков, скверов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000 0503 6510200211 000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288 882,98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711 117,02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000 0503 6510200211 200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288 882,98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711 117,02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000 0503 6510200211 240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288 882,98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711 117,02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992 0503 6510200211 244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288 882,98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711 117,02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000 0503 6510300000 000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43 128,30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256 871,70</w:t>
            </w:r>
          </w:p>
        </w:tc>
      </w:tr>
      <w:tr w:rsidR="00BD3ED6" w:rsidRPr="003F621F" w:rsidTr="00036115">
        <w:trPr>
          <w:trHeight w:val="314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чистоты и порядка в местах захоронения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000 0503 6510300220 000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43 128,30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256 871,70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000 0503 6510300220 200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43 128,30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256 871,70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000 0503 6510300220 240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43 128,30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256 871,70</w:t>
            </w:r>
          </w:p>
        </w:tc>
      </w:tr>
      <w:tr w:rsidR="00BD3ED6" w:rsidRPr="003F621F" w:rsidTr="00036115">
        <w:trPr>
          <w:trHeight w:val="30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992 0503 6510300220 244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43 128,30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256 871,70</w:t>
            </w:r>
          </w:p>
        </w:tc>
      </w:tr>
      <w:tr w:rsidR="00BD3ED6" w:rsidRPr="003F621F" w:rsidTr="00036115">
        <w:trPr>
          <w:trHeight w:val="26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Текущее содержание территории общего пользования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000 0503 6510400000 000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1 188 900,00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118 109,88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1 070 790,12</w:t>
            </w:r>
          </w:p>
        </w:tc>
      </w:tr>
      <w:tr w:rsidR="00BD3ED6" w:rsidRPr="003F621F" w:rsidTr="00036115">
        <w:trPr>
          <w:trHeight w:val="273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Прочее благоустройство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000 0503 6510400222 000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1 188 900,00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118 109,88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1 070 790,12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000 0503 6510400222 200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1 188 900,00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118 109,88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1 070 790,12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000 0503 6510400222 240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1 188 900,00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118 109,88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1 070 790,12</w:t>
            </w:r>
          </w:p>
        </w:tc>
      </w:tr>
      <w:tr w:rsidR="00BD3ED6" w:rsidRPr="003F621F" w:rsidTr="00036115">
        <w:trPr>
          <w:trHeight w:val="263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992 0503 6510400222 244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1 188 900,00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118 109,88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1 070 790,12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«Формирование комфортной городской среды» Новотаманского сельского поселения Темрюкского района на 2018-2022 годы»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000 0503 7400000000 000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BD3ED6" w:rsidRPr="003F621F" w:rsidTr="00036115">
        <w:trPr>
          <w:trHeight w:val="306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Благоустройство дворовых территорий и территорий общего пользования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000 0503 7410000000 000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BD3ED6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Разработка дизайнпроекта и другой технической документации благоустройства территории в отношении территорий общего пользования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000 0503 7410100000 000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мероприятий благоустройства дворовых территорий и территорий общего пользования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000 0503 7410100350 000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000 0503 7410100350 200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000 0503 7410100350 240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BD3ED6" w:rsidRPr="003F621F" w:rsidTr="00036115">
        <w:trPr>
          <w:trHeight w:val="312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992 0503 7410100350 244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000 0505 0000000000 000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108 720,00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108 720,00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"Развитие, эксплуатация и обслуживание </w:t>
            </w: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информационно-коммуникационных технологий администрации Новотаманского сельского поселения Темрюкского района на 2018-2020 годы"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000 0505 5200000000 000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19 800,00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19 800,00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Эксплуатация, обслуживание и повышение эффективности </w:t>
            </w:r>
            <w:r w:rsidR="00036115"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использования</w:t>
            </w: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информационно-коммуникационных технологий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000 0505 5210000000 000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19 800,00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19 800,00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Диспетчерское программное обеспечение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000 0505 5210400000 000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19 800,00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19 800,00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Развитие, эксплуатация и обслуживание информационно-коммуникационных технологий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000 0505 5210400020 000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19 800,00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19 800,00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000 0505 5210400020 200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19 800,00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19 800,00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000 0505 5210400020 240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19 800,00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19 800,00</w:t>
            </w:r>
          </w:p>
        </w:tc>
      </w:tr>
      <w:tr w:rsidR="00BD3ED6" w:rsidRPr="003F621F" w:rsidTr="00036115">
        <w:trPr>
          <w:trHeight w:val="34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992 0505 5210400020 244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19 800,00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19 800,00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«Благоустройство территории Новотаманского сельского поселения Темрюкского района на 2018-2020 годы»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000 0505 6500000000 000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88 920,00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88 920,00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экономически эффективной системы благоустройства Новотаманского сельского поселения Темрюкского района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000 0505 6510000000 000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88 920,00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88 920,00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Приобретение техники для текущего содержания территории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000 0505 6510500000 000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88 920,00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88 920,00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Приобретение и установка системы «ГЛОНАСС»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000 0505 6510500223 000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88 920,00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88 920,00</w:t>
            </w:r>
          </w:p>
        </w:tc>
      </w:tr>
      <w:tr w:rsidR="00BD3ED6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000 0505 6510500223 200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88 920,00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88 920,00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000 0505 6510500223 240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88 920,00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88 920,00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992 0505 6510500223 244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88 920,00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88 920,00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000 0700 0000000000 000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Молодежная политика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000 0707 0000000000 000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54 000,00</w:t>
            </w:r>
          </w:p>
        </w:tc>
      </w:tr>
      <w:tr w:rsidR="00BD3ED6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«Социально-культурное развитие Новотаманского сельского поселений Темрюкского района на 2018-2020 годы»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000 0707 6900000000 000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"Молодежь Тамани" на 2018-2020 годы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000 0707 6920000000 000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и проведение летней оздоровительной кампании для подростков и молодежи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000 0707 6920100000 000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Содействие нравственному и </w:t>
            </w:r>
            <w:r w:rsidR="00036115"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интеллектуальному</w:t>
            </w: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развитию молодых граждан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000 0707 6920100230 000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000 0707 6920100230 200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54 000,00</w:t>
            </w:r>
          </w:p>
        </w:tc>
      </w:tr>
      <w:tr w:rsidR="00BD3ED6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000 0707 6920100230 240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992 0707 6920100230 244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54 000,00</w:t>
            </w:r>
          </w:p>
        </w:tc>
      </w:tr>
      <w:tr w:rsidR="00BD3ED6" w:rsidRPr="003F621F" w:rsidTr="00036115">
        <w:trPr>
          <w:trHeight w:val="27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000 0800 0000000000 000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14 520 600,00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12 020 600,00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000 0801 0000000000 000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14 520 600,00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12 020 600,00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Муниципальная программа «Социально-культурное развитие Новотаманского сельского поселений Темрюкского района на 2018-2020 годы»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000 0801 6900000000 000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14 370 600,00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11 870 600,00</w:t>
            </w:r>
          </w:p>
        </w:tc>
      </w:tr>
      <w:tr w:rsidR="00BD3ED6" w:rsidRPr="003F621F" w:rsidTr="00036115">
        <w:trPr>
          <w:trHeight w:val="33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«Сельская культура «на 2018-2020 годы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000 0801 6910000000 000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14 370 600,00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11 870 600,00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000 0801 6910100000 000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9 265 700,00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7 865 700,00</w:t>
            </w:r>
          </w:p>
        </w:tc>
      </w:tr>
      <w:tr w:rsidR="00BD3ED6" w:rsidRPr="003F621F" w:rsidTr="00036115">
        <w:trPr>
          <w:trHeight w:val="322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муниципального задания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000 0801 6910100590 000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9 265 700,00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7 865 700,00</w:t>
            </w:r>
          </w:p>
        </w:tc>
      </w:tr>
      <w:tr w:rsidR="00BD3ED6" w:rsidRPr="003F621F" w:rsidTr="00036115">
        <w:trPr>
          <w:trHeight w:val="48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000 0801 6910100590 600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9 265 700,00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7 865 700,00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000 0801 6910100590 610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9 265 700,00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7 865 700,00</w:t>
            </w:r>
          </w:p>
        </w:tc>
      </w:tr>
      <w:tr w:rsidR="00BD3ED6" w:rsidRPr="003F621F" w:rsidTr="00036115">
        <w:trPr>
          <w:trHeight w:val="273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992 0801 6910100590 611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9 265 700,00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7 865 700,00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Комплектование книжных фондов библиотек МБУК "Новотаманский КСЦ"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000 0801 6910202000 000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000 0801 6910202000 500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992 0801 6910202000 540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Ежемесячные денежные выплаты стимулирующего характера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000 0801 6910300000 000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5 089 900,00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3 989 900,00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 условий для организации досуга и обеспечение услугами организаций культуры в части повышения уровня заработной платы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000 0801 6910310120 000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5 089 900,00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3 989 900,00</w:t>
            </w:r>
          </w:p>
        </w:tc>
      </w:tr>
      <w:tr w:rsidR="00BD3ED6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000 0801 6910310120 600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5 089 900,00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3 989 900,00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000 0801 6910310120 610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5 089 900,00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3 989 900,00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992 0801 6910310120 612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5 089 900,00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3 989 900,00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"Решение социально-значимых задач Новотаманского сельского поселения Темрюкского района на 2018-2020 годы"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000 0801 7000000000 000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Решение социально-значимых проблем населения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000 0801 7010000000 000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150 000,00</w:t>
            </w:r>
          </w:p>
        </w:tc>
      </w:tr>
      <w:tr w:rsidR="00BD3ED6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 и развитие доступной среды для инвалидов и других маломобильных групп населения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000 0801 7010100000 000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Устранение социальной разобщённости </w:t>
            </w:r>
            <w:r w:rsidR="00036115"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инвалидов</w:t>
            </w: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граждан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000 0801 7010100250 000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000 0801 7010100250 200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000 0801 7010100250 240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BD3ED6" w:rsidRPr="003F621F" w:rsidTr="00036115">
        <w:trPr>
          <w:trHeight w:val="254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992 0801 7010100250 244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Популяризация объектов культурного наследия (памятников истории культуры)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000 0801 7010200000 000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Ремонт и содержание объектов культурного наследия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000 0801 7010200260 000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000 0801 7010200260 200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BD3ED6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000 0801 7010200260 240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992 0801 7010200260 244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BD3ED6" w:rsidRPr="003F621F" w:rsidTr="00036115">
        <w:trPr>
          <w:trHeight w:val="42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и проведение значимых праздников как государственного, так и поселенческого уровня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000 0801 7010300000 000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Ознаменование праздничных дней и памятных дат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000 0801 7010300270 000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BD3ED6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000 0801 7010300270 200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000 0801 7010300270 240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992 0801 7010300270 244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BD3ED6" w:rsidRPr="003F621F" w:rsidTr="00036115">
        <w:trPr>
          <w:trHeight w:val="308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000 1000 0000000000 000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95 000,00</w:t>
            </w:r>
          </w:p>
        </w:tc>
      </w:tr>
      <w:tr w:rsidR="00BD3ED6" w:rsidRPr="003F621F" w:rsidTr="00036115">
        <w:trPr>
          <w:trHeight w:val="272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000 1001 0000000000 000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"Пенсионное обеспечение за выслугу лет лицам, замещавшим муниципальные должности и должности муниципальной службы Новотаманского сельского поселения Темрюкского района на 2018-2020 годы"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000 1001 7100000000 000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Улучшение материального положения пенсионеров муниципальной службы Новотаманского сельского поселения Темрюкского района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000 1001 7110000000 000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Выплата пенсионного обеспечения за выслугу лет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000 1001 7110100000 000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000 1001 7110100280 000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000 1001 7110100280 300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000 1001 7110100280 310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BD3ED6" w:rsidRPr="003F621F" w:rsidTr="00036115">
        <w:trPr>
          <w:trHeight w:val="27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пенсии, социальные доплаты к пенсиям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992 1001 7110100280 312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BD3ED6" w:rsidRPr="003F621F" w:rsidTr="00036115">
        <w:trPr>
          <w:trHeight w:val="263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000 1006 0000000000 000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"Поддержка социально ориентированных некоммерческих организаций в Новотаманском сельском поселении Темрюкского района на 2018-2020 годы"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000 1006 7300000000 000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Поддержка деятельности социально ориентированных некоммерческих организаций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000 1006 7310000000 000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45 000,00</w:t>
            </w:r>
          </w:p>
        </w:tc>
      </w:tr>
      <w:tr w:rsidR="00BD3ED6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Приобретение материальных запасов для Новотаманского хуторского казачьего общества Темрюкского района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000 1006 7310100000 000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30 000,00</w:t>
            </w:r>
          </w:p>
        </w:tc>
      </w:tr>
      <w:tr w:rsidR="00BD3ED6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Финансовая поддержка Новотаманского хуторского казачьего общества Темрюкского района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000 1006 7310100110 000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30 000,00</w:t>
            </w:r>
          </w:p>
        </w:tc>
      </w:tr>
      <w:tr w:rsidR="00BD3ED6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000 1006 7310100110 600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000 1006 7310100110 630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992 1006 7310100110 633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30 000,00</w:t>
            </w:r>
          </w:p>
        </w:tc>
      </w:tr>
      <w:tr w:rsidR="00BD3ED6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Приобретение материальных запасов для Совета Ветеранов Новотаманского сельского поселения Темрюкского района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000 1006 7310200000 000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Финансовая поддержка Совета Ветеранов Новотаманского сельского поселения Темрюкского района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000 1006 7310200120 000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15 000,00</w:t>
            </w:r>
          </w:p>
        </w:tc>
      </w:tr>
      <w:tr w:rsidR="00BD3ED6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000 1006 7310200120 600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000 1006 7310200120 630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992 1006 7310200120 633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15 000,00</w:t>
            </w:r>
          </w:p>
        </w:tc>
      </w:tr>
      <w:tr w:rsidR="00BD3ED6" w:rsidRPr="003F621F" w:rsidTr="00036115">
        <w:trPr>
          <w:trHeight w:val="2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000 1100 0000000000 000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Физическая культура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000 1101 0000000000 000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массового спорта на Тамани" на 2018-2020 годы Новотаманского сельского полселения Темрюкского района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000 1101 7200000000 000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Развитие физической культуры и массового спорта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000 1101 7210000000 000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Укрепление спортивной материальной базы, подготовка и проведение спортивных мероприятий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000 1101 7210100000 000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BD3ED6" w:rsidRPr="003F621F" w:rsidTr="00036115">
        <w:trPr>
          <w:trHeight w:val="331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мероприятий по развитию физической культуры и массового спорта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000 1101 7210100290 000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000 1101 7210100290 200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BD3ED6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000 1101 7210100290 240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992 1101 7210100290 244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000 1300 0000000000 000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514,52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4 585,48</w:t>
            </w:r>
          </w:p>
        </w:tc>
      </w:tr>
      <w:tr w:rsidR="00BD3ED6" w:rsidRPr="003F621F" w:rsidTr="00036115">
        <w:trPr>
          <w:trHeight w:val="346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000 1301 0000000000 000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514,52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4 585,48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муниципальным долгом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000 1301 8600000000 000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514,52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4 585,48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Осуществление платежей по обслуживанию долговых обязательств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000 1301 8610000000 000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514,52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4 585,48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Процентные платежи по муниципальному долгу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000 1301 8610010520 000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514,52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4 585,48</w:t>
            </w:r>
          </w:p>
        </w:tc>
      </w:tr>
      <w:tr w:rsidR="00BD3ED6" w:rsidRPr="003F621F" w:rsidTr="00036115">
        <w:trPr>
          <w:trHeight w:val="334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000 1301 8610010520 700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514,52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4 585,48</w:t>
            </w:r>
          </w:p>
        </w:tc>
      </w:tr>
      <w:tr w:rsidR="00BD3ED6" w:rsidRPr="003F621F" w:rsidTr="00036115">
        <w:trPr>
          <w:trHeight w:val="26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992 1301 8610010520 730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5 100,00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514,52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4 585,48</w:t>
            </w:r>
          </w:p>
        </w:tc>
      </w:tr>
      <w:tr w:rsidR="00BD3ED6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ED6" w:rsidRPr="00AC0374" w:rsidRDefault="00BD3ED6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Результат исполнения бюджета (дефицит/профицит)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-4 020 306,27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2 644 310,41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ED6" w:rsidRPr="00AC0374" w:rsidRDefault="00BD3ED6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3F621F" w:rsidRPr="003F621F" w:rsidTr="00036115">
        <w:trPr>
          <w:trHeight w:val="304"/>
        </w:trPr>
        <w:tc>
          <w:tcPr>
            <w:tcW w:w="146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21F" w:rsidRPr="00AC0374" w:rsidRDefault="00AC0374" w:rsidP="00987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C0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3. Источники финансирования дефицита бюджета</w:t>
            </w:r>
          </w:p>
        </w:tc>
      </w:tr>
      <w:tr w:rsidR="00AC0374" w:rsidRPr="003F621F" w:rsidTr="00036115">
        <w:trPr>
          <w:trHeight w:val="982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 строки</w:t>
            </w:r>
          </w:p>
        </w:tc>
        <w:tc>
          <w:tcPr>
            <w:tcW w:w="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Утвержденные бюджетные назначения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Исполнено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Неисполненные назначения</w:t>
            </w:r>
          </w:p>
        </w:tc>
      </w:tr>
      <w:tr w:rsidR="00AC0374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</w:tr>
      <w:tr w:rsidR="00AC0374" w:rsidRPr="003F621F" w:rsidTr="00036115">
        <w:trPr>
          <w:trHeight w:val="273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74" w:rsidRPr="00AC0374" w:rsidRDefault="00AC0374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Источники финансирования дефицита бюджета - всего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4 020 306,27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-2 644 310,41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6 664 616,68</w:t>
            </w:r>
          </w:p>
        </w:tc>
      </w:tr>
      <w:tr w:rsidR="00AC0374" w:rsidRPr="003F621F" w:rsidTr="00036115">
        <w:trPr>
          <w:trHeight w:val="276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74" w:rsidRPr="00AC0374" w:rsidRDefault="00AC0374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C0374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74" w:rsidRPr="00AC0374" w:rsidRDefault="00AC0374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источники внутреннего финансирования бюджета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-1 330 000,00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AC0374" w:rsidRPr="003F621F" w:rsidTr="00036115">
        <w:trPr>
          <w:trHeight w:val="29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74" w:rsidRPr="00AC0374" w:rsidRDefault="00AC0374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C0374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74" w:rsidRPr="00AC0374" w:rsidRDefault="00AC0374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000 01030000000000000</w:t>
            </w:r>
          </w:p>
        </w:tc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-1 330 000,00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1 330 000,00</w:t>
            </w:r>
          </w:p>
        </w:tc>
      </w:tr>
      <w:tr w:rsidR="00AC0374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74" w:rsidRPr="00AC0374" w:rsidRDefault="00AC0374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000 01030100000000000</w:t>
            </w:r>
          </w:p>
        </w:tc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-1 330 000,00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1 330 000,00</w:t>
            </w:r>
          </w:p>
        </w:tc>
      </w:tr>
      <w:tr w:rsidR="00AC0374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74" w:rsidRPr="00AC0374" w:rsidRDefault="00AC0374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000 01030100000000700</w:t>
            </w:r>
          </w:p>
        </w:tc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2 530 000,00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2 530 000,00</w:t>
            </w:r>
          </w:p>
        </w:tc>
      </w:tr>
      <w:tr w:rsidR="00AC0374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74" w:rsidRPr="00AC0374" w:rsidRDefault="00AC0374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992 01030100100000710</w:t>
            </w:r>
          </w:p>
        </w:tc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2 530 000,00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2 530 000,00</w:t>
            </w:r>
          </w:p>
        </w:tc>
      </w:tr>
      <w:tr w:rsidR="00AC0374" w:rsidRPr="003F621F" w:rsidTr="00036115">
        <w:trPr>
          <w:trHeight w:val="4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74" w:rsidRPr="00AC0374" w:rsidRDefault="00AC0374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000 01030100000000800</w:t>
            </w:r>
          </w:p>
        </w:tc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-2 530 000,00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-1 330 000,00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-1 200 000,00</w:t>
            </w:r>
          </w:p>
        </w:tc>
      </w:tr>
      <w:tr w:rsidR="00AC0374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74" w:rsidRPr="00AC0374" w:rsidRDefault="00AC0374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992 01030100100000810</w:t>
            </w:r>
          </w:p>
        </w:tc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-2 530 000,00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-1 330 000,00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-1 200 000,00</w:t>
            </w:r>
          </w:p>
        </w:tc>
      </w:tr>
      <w:tr w:rsidR="00AC0374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74" w:rsidRPr="00AC0374" w:rsidRDefault="00AC0374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источники внешнего финансирования бюджета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AC0374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74" w:rsidRPr="00AC0374" w:rsidRDefault="00AC0374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C0374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74" w:rsidRPr="00AC0374" w:rsidRDefault="00AC0374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Изменение остатков средств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000 01000000000000000</w:t>
            </w:r>
          </w:p>
        </w:tc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4 020 306,27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-1 314 310,41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5 334 616,68</w:t>
            </w:r>
          </w:p>
        </w:tc>
      </w:tr>
      <w:tr w:rsidR="00AC0374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74" w:rsidRPr="00AC0374" w:rsidRDefault="00AC0374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Изменение остатков средств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000 01050000000000000</w:t>
            </w:r>
          </w:p>
        </w:tc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4 020 306,27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-1 314 310,41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5 334 616,68</w:t>
            </w:r>
          </w:p>
        </w:tc>
      </w:tr>
      <w:tr w:rsidR="00AC0374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74" w:rsidRPr="00AC0374" w:rsidRDefault="00AC0374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увеличение остатков средств, всего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710</w:t>
            </w:r>
          </w:p>
        </w:tc>
        <w:tc>
          <w:tcPr>
            <w:tcW w:w="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000 01050000000000500</w:t>
            </w:r>
          </w:p>
        </w:tc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-41 560 400,00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-9 613 320,39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AC0374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74" w:rsidRPr="00AC0374" w:rsidRDefault="00AC0374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Увеличение прочих остатков средств бюджетов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710</w:t>
            </w:r>
          </w:p>
        </w:tc>
        <w:tc>
          <w:tcPr>
            <w:tcW w:w="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000 01050200000000500</w:t>
            </w:r>
          </w:p>
        </w:tc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-41 560 400,00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-9 613 320,39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AC0374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74" w:rsidRPr="00AC0374" w:rsidRDefault="00AC0374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Увеличение прочих остатков денежных средств бюджетов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710</w:t>
            </w:r>
          </w:p>
        </w:tc>
        <w:tc>
          <w:tcPr>
            <w:tcW w:w="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000 01050201000000510</w:t>
            </w:r>
          </w:p>
        </w:tc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-41 560 400,00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-9 613 320,39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AC0374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74" w:rsidRPr="00AC0374" w:rsidRDefault="00AC0374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710</w:t>
            </w:r>
          </w:p>
        </w:tc>
        <w:tc>
          <w:tcPr>
            <w:tcW w:w="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000 01050201100000510</w:t>
            </w:r>
          </w:p>
        </w:tc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-41 560 400,00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-9 613 320,39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AC0374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74" w:rsidRPr="00AC0374" w:rsidRDefault="00AC0374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уменьшение остатков средств, всего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720</w:t>
            </w:r>
          </w:p>
        </w:tc>
        <w:tc>
          <w:tcPr>
            <w:tcW w:w="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000 01050000000000600</w:t>
            </w:r>
          </w:p>
        </w:tc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45 580 706,27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8 299 009,98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AC0374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74" w:rsidRPr="00AC0374" w:rsidRDefault="00AC0374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Уменьшение прочих остатков средств бюджетов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720</w:t>
            </w:r>
          </w:p>
        </w:tc>
        <w:tc>
          <w:tcPr>
            <w:tcW w:w="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000 01050200000000600</w:t>
            </w:r>
          </w:p>
        </w:tc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45 580 706,27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8 299 009,98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AC0374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74" w:rsidRPr="00AC0374" w:rsidRDefault="00AC0374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Уменьшение прочих остатков денежных средств бюджетов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720</w:t>
            </w:r>
          </w:p>
        </w:tc>
        <w:tc>
          <w:tcPr>
            <w:tcW w:w="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000 01050201000000610</w:t>
            </w:r>
          </w:p>
        </w:tc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45 580 706,27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8 299 009,98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AC0374" w:rsidRPr="003F621F" w:rsidTr="00036115">
        <w:trPr>
          <w:trHeight w:val="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74" w:rsidRPr="00AC0374" w:rsidRDefault="00AC0374" w:rsidP="00AC037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720</w:t>
            </w:r>
          </w:p>
        </w:tc>
        <w:tc>
          <w:tcPr>
            <w:tcW w:w="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000 01050201100000610</w:t>
            </w:r>
          </w:p>
        </w:tc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45 580 706,27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8 299 009,98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374" w:rsidRPr="00AC0374" w:rsidRDefault="00AC0374" w:rsidP="00AC03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03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3F621F" w:rsidRPr="003F621F" w:rsidTr="00036115">
        <w:trPr>
          <w:trHeight w:val="375"/>
        </w:trPr>
        <w:tc>
          <w:tcPr>
            <w:tcW w:w="68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621F" w:rsidRPr="003F621F" w:rsidRDefault="003F621F" w:rsidP="003F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6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финансового отдела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621F" w:rsidRPr="003F621F" w:rsidRDefault="003F621F" w:rsidP="003F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621F" w:rsidRPr="003F621F" w:rsidRDefault="003F621F" w:rsidP="003F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621F" w:rsidRPr="003F621F" w:rsidRDefault="003F621F" w:rsidP="003F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9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621F" w:rsidRPr="003F621F" w:rsidRDefault="003F621F" w:rsidP="003F6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6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Е.Н.Даева</w:t>
            </w:r>
          </w:p>
        </w:tc>
      </w:tr>
    </w:tbl>
    <w:p w:rsidR="0034489F" w:rsidRDefault="0034489F" w:rsidP="003F621F"/>
    <w:sectPr w:rsidR="0034489F" w:rsidSect="00036115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3D67" w:rsidRDefault="00B73D67" w:rsidP="003F621F">
      <w:pPr>
        <w:spacing w:after="0" w:line="240" w:lineRule="auto"/>
      </w:pPr>
      <w:r>
        <w:separator/>
      </w:r>
    </w:p>
  </w:endnote>
  <w:endnote w:type="continuationSeparator" w:id="1">
    <w:p w:rsidR="00B73D67" w:rsidRDefault="00B73D67" w:rsidP="003F6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3D67" w:rsidRDefault="00B73D67" w:rsidP="003F621F">
      <w:pPr>
        <w:spacing w:after="0" w:line="240" w:lineRule="auto"/>
      </w:pPr>
      <w:r>
        <w:separator/>
      </w:r>
    </w:p>
  </w:footnote>
  <w:footnote w:type="continuationSeparator" w:id="1">
    <w:p w:rsidR="00B73D67" w:rsidRDefault="00B73D67" w:rsidP="003F62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621F"/>
    <w:rsid w:val="00036115"/>
    <w:rsid w:val="0034489F"/>
    <w:rsid w:val="003F621F"/>
    <w:rsid w:val="004820C0"/>
    <w:rsid w:val="005A2A2C"/>
    <w:rsid w:val="00661355"/>
    <w:rsid w:val="0098751F"/>
    <w:rsid w:val="009C2E30"/>
    <w:rsid w:val="00AC0374"/>
    <w:rsid w:val="00B73D67"/>
    <w:rsid w:val="00BD3ED6"/>
    <w:rsid w:val="00E27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8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F62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F621F"/>
  </w:style>
  <w:style w:type="paragraph" w:styleId="a5">
    <w:name w:val="footer"/>
    <w:basedOn w:val="a"/>
    <w:link w:val="a6"/>
    <w:uiPriority w:val="99"/>
    <w:semiHidden/>
    <w:unhideWhenUsed/>
    <w:rsid w:val="003F62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F62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4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20</Pages>
  <Words>9242</Words>
  <Characters>52685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7</cp:revision>
  <dcterms:created xsi:type="dcterms:W3CDTF">2018-07-11T06:22:00Z</dcterms:created>
  <dcterms:modified xsi:type="dcterms:W3CDTF">2019-04-08T06:09:00Z</dcterms:modified>
</cp:coreProperties>
</file>